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F75" w:rsidRPr="007C6F75" w:rsidRDefault="007C6F75" w:rsidP="008F31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7C6F75">
        <w:rPr>
          <w:rFonts w:ascii="標楷體" w:eastAsia="標楷體" w:hAnsi="標楷體" w:hint="eastAsia"/>
          <w:b/>
          <w:sz w:val="36"/>
          <w:szCs w:val="36"/>
        </w:rPr>
        <w:t>114-115</w:t>
      </w:r>
      <w:r w:rsidR="00B07AEF">
        <w:rPr>
          <w:rFonts w:ascii="標楷體" w:eastAsia="標楷體" w:hAnsi="標楷體" w:hint="eastAsia"/>
          <w:b/>
          <w:sz w:val="36"/>
          <w:szCs w:val="36"/>
        </w:rPr>
        <w:t>年度「新北市愛滌</w:t>
      </w:r>
      <w:bookmarkStart w:id="0" w:name="_GoBack"/>
      <w:bookmarkEnd w:id="0"/>
      <w:r w:rsidRPr="007C6F75">
        <w:rPr>
          <w:rFonts w:ascii="標楷體" w:eastAsia="標楷體" w:hAnsi="標楷體" w:hint="eastAsia"/>
          <w:b/>
          <w:sz w:val="36"/>
          <w:szCs w:val="36"/>
        </w:rPr>
        <w:t>生多元照護計畫」</w:t>
      </w:r>
    </w:p>
    <w:p w:rsidR="008F31CC" w:rsidRDefault="00912BD4" w:rsidP="008F31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未成年人</w:t>
      </w:r>
      <w:r w:rsidR="008F31CC">
        <w:rPr>
          <w:rFonts w:ascii="標楷體" w:eastAsia="標楷體" w:hAnsi="標楷體" w:hint="eastAsia"/>
          <w:b/>
          <w:sz w:val="36"/>
          <w:szCs w:val="36"/>
        </w:rPr>
        <w:t>接受</w:t>
      </w:r>
      <w:r>
        <w:rPr>
          <w:rFonts w:ascii="標楷體" w:eastAsia="標楷體" w:hAnsi="標楷體" w:hint="eastAsia"/>
          <w:b/>
          <w:sz w:val="36"/>
          <w:szCs w:val="36"/>
        </w:rPr>
        <w:t>治療</w:t>
      </w:r>
      <w:r w:rsidR="008F31CC">
        <w:rPr>
          <w:rFonts w:ascii="標楷體" w:eastAsia="標楷體" w:hAnsi="標楷體" w:hint="eastAsia"/>
          <w:b/>
          <w:sz w:val="36"/>
          <w:szCs w:val="36"/>
        </w:rPr>
        <w:t>同意</w:t>
      </w:r>
      <w:r w:rsidR="008F31CC" w:rsidRPr="00D84FFF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8F31CC" w:rsidRPr="00912BD4" w:rsidRDefault="008F31CC" w:rsidP="008F31CC">
      <w:pPr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p w:rsidR="008F31CC" w:rsidRDefault="00912BD4" w:rsidP="00912BD4">
      <w:pPr>
        <w:snapToGrid w:val="0"/>
        <w:spacing w:line="360" w:lineRule="auto"/>
        <w:ind w:firstLineChars="221" w:firstLine="707"/>
        <w:rPr>
          <w:rFonts w:ascii="標楷體" w:eastAsia="標楷體" w:hAnsi="標楷體"/>
          <w:sz w:val="32"/>
          <w:szCs w:val="32"/>
        </w:rPr>
      </w:pPr>
      <w:r w:rsidRPr="00912BD4">
        <w:rPr>
          <w:rFonts w:ascii="標楷體" w:eastAsia="標楷體" w:hAnsi="標楷體" w:hint="eastAsia"/>
          <w:sz w:val="32"/>
          <w:szCs w:val="32"/>
        </w:rPr>
        <w:t>本人</w:t>
      </w:r>
      <w:r>
        <w:rPr>
          <w:rFonts w:ascii="標楷體" w:eastAsia="標楷體" w:hAnsi="標楷體" w:hint="eastAsia"/>
          <w:sz w:val="32"/>
          <w:szCs w:val="32"/>
        </w:rPr>
        <w:t>_________</w:t>
      </w:r>
      <w:r w:rsidRPr="00912BD4">
        <w:rPr>
          <w:rFonts w:ascii="標楷體" w:eastAsia="標楷體" w:hAnsi="標楷體" w:hint="eastAsia"/>
          <w:sz w:val="32"/>
          <w:szCs w:val="32"/>
        </w:rPr>
        <w:t xml:space="preserve"> (監護人)茲同意</w:t>
      </w:r>
      <w:r>
        <w:rPr>
          <w:rFonts w:ascii="標楷體" w:eastAsia="標楷體" w:hAnsi="標楷體" w:hint="eastAsia"/>
          <w:sz w:val="32"/>
          <w:szCs w:val="32"/>
        </w:rPr>
        <w:t>_________</w:t>
      </w:r>
      <w:r w:rsidRPr="00912BD4">
        <w:rPr>
          <w:rFonts w:ascii="標楷體" w:eastAsia="標楷體" w:hAnsi="標楷體" w:hint="eastAsia"/>
          <w:sz w:val="32"/>
          <w:szCs w:val="32"/>
        </w:rPr>
        <w:t xml:space="preserve"> (未成年人)至醫療機構接受治療，其項目包括：門診評估檢查、診斷性會談、抽血檢驗、心理治療、尿液篩檢</w:t>
      </w:r>
      <w:r w:rsidR="00E7763F">
        <w:rPr>
          <w:rFonts w:ascii="標楷體" w:eastAsia="標楷體" w:hAnsi="標楷體" w:hint="eastAsia"/>
          <w:sz w:val="32"/>
          <w:szCs w:val="32"/>
        </w:rPr>
        <w:t>、生育保健、母嬰照護</w:t>
      </w:r>
      <w:r w:rsidRPr="00912BD4">
        <w:rPr>
          <w:rFonts w:ascii="標楷體" w:eastAsia="標楷體" w:hAnsi="標楷體" w:hint="eastAsia"/>
          <w:sz w:val="32"/>
          <w:szCs w:val="32"/>
        </w:rPr>
        <w:t>等，已接受治療者於</w:t>
      </w:r>
      <w:r w:rsidR="0022441D">
        <w:rPr>
          <w:rFonts w:ascii="標楷體" w:eastAsia="標楷體" w:hAnsi="標楷體" w:hint="eastAsia"/>
          <w:sz w:val="32"/>
          <w:szCs w:val="32"/>
        </w:rPr>
        <w:t>治療期間須自行負擔部分</w:t>
      </w:r>
      <w:r w:rsidRPr="00912BD4">
        <w:rPr>
          <w:rFonts w:ascii="標楷體" w:eastAsia="標楷體" w:hAnsi="標楷體" w:hint="eastAsia"/>
          <w:sz w:val="32"/>
          <w:szCs w:val="32"/>
        </w:rPr>
        <w:t>費用。</w:t>
      </w:r>
    </w:p>
    <w:p w:rsidR="008F31CC" w:rsidRDefault="008F31CC" w:rsidP="008F31C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</w:p>
    <w:p w:rsidR="008F31CC" w:rsidRPr="00916019" w:rsidRDefault="008F31CC" w:rsidP="008F31C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916019">
        <w:rPr>
          <w:rFonts w:ascii="標楷體" w:eastAsia="標楷體" w:hAnsi="標楷體" w:hint="eastAsia"/>
          <w:sz w:val="32"/>
          <w:szCs w:val="32"/>
        </w:rPr>
        <w:t>此致</w:t>
      </w:r>
    </w:p>
    <w:p w:rsidR="008F31CC" w:rsidRPr="006A2958" w:rsidRDefault="008F31CC" w:rsidP="008F31CC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91601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新北市</w:t>
      </w:r>
      <w:r w:rsidR="006A2958">
        <w:rPr>
          <w:rFonts w:ascii="標楷體" w:eastAsia="標楷體" w:hAnsi="標楷體" w:hint="eastAsia"/>
          <w:sz w:val="32"/>
          <w:szCs w:val="32"/>
        </w:rPr>
        <w:t>政府</w:t>
      </w:r>
      <w:r w:rsidRPr="00916019">
        <w:rPr>
          <w:rFonts w:ascii="標楷體" w:eastAsia="標楷體" w:hAnsi="標楷體" w:hint="eastAsia"/>
          <w:sz w:val="32"/>
          <w:szCs w:val="32"/>
        </w:rPr>
        <w:t>毒品危害防制中心</w:t>
      </w:r>
    </w:p>
    <w:tbl>
      <w:tblPr>
        <w:tblStyle w:val="ae"/>
        <w:tblW w:w="8748" w:type="dxa"/>
        <w:tblInd w:w="449" w:type="dxa"/>
        <w:tblLook w:val="01E0" w:firstRow="1" w:lastRow="1" w:firstColumn="1" w:lastColumn="1" w:noHBand="0" w:noVBand="0"/>
      </w:tblPr>
      <w:tblGrid>
        <w:gridCol w:w="3188"/>
        <w:gridCol w:w="5560"/>
      </w:tblGrid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Default="008F31CC" w:rsidP="00311E2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同 </w:t>
            </w: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意</w:t>
            </w: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 xml:space="preserve">  人（簽名）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11E27" w:rsidTr="008F31CC">
        <w:trPr>
          <w:trHeight w:val="660"/>
        </w:trPr>
        <w:tc>
          <w:tcPr>
            <w:tcW w:w="3188" w:type="dxa"/>
            <w:vAlign w:val="center"/>
          </w:tcPr>
          <w:p w:rsidR="00311E27" w:rsidRDefault="00311E27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法定代理人</w:t>
            </w: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</w:tc>
        <w:tc>
          <w:tcPr>
            <w:tcW w:w="5560" w:type="dxa"/>
            <w:vAlign w:val="center"/>
          </w:tcPr>
          <w:p w:rsidR="00311E27" w:rsidRDefault="00311E27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國民身分證統一編號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戶      籍      地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現      住      地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聯    絡   電   話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660"/>
        </w:trPr>
        <w:tc>
          <w:tcPr>
            <w:tcW w:w="3188" w:type="dxa"/>
            <w:vAlign w:val="center"/>
          </w:tcPr>
          <w:p w:rsidR="008F31CC" w:rsidRPr="00D84FFF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行    動   電   話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31CC" w:rsidTr="008F31CC">
        <w:trPr>
          <w:trHeight w:val="1627"/>
        </w:trPr>
        <w:tc>
          <w:tcPr>
            <w:tcW w:w="3188" w:type="dxa"/>
            <w:vAlign w:val="center"/>
          </w:tcPr>
          <w:p w:rsidR="008F31CC" w:rsidRDefault="008F31CC" w:rsidP="0042153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緊急連絡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家屬</w:t>
            </w:r>
            <w:r w:rsidRPr="00D84FFF">
              <w:rPr>
                <w:rFonts w:ascii="標楷體" w:eastAsia="標楷體" w:hAnsi="標楷體" w:hint="eastAsia"/>
                <w:sz w:val="32"/>
                <w:szCs w:val="32"/>
              </w:rPr>
              <w:t>、電話</w:t>
            </w:r>
          </w:p>
        </w:tc>
        <w:tc>
          <w:tcPr>
            <w:tcW w:w="5560" w:type="dxa"/>
            <w:vAlign w:val="center"/>
          </w:tcPr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關係：</w:t>
            </w:r>
          </w:p>
          <w:p w:rsidR="008F31CC" w:rsidRDefault="008F31CC" w:rsidP="0042153F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</w:tbl>
    <w:p w:rsidR="008F31CC" w:rsidRDefault="008F31CC" w:rsidP="00AF536B">
      <w:pPr>
        <w:spacing w:beforeLines="100" w:before="360"/>
        <w:rPr>
          <w:rFonts w:ascii="標楷體" w:eastAsia="標楷體" w:hAnsi="標楷體"/>
          <w:sz w:val="32"/>
          <w:szCs w:val="32"/>
        </w:rPr>
      </w:pPr>
      <w:r w:rsidRPr="00D84FFF">
        <w:rPr>
          <w:rFonts w:ascii="標楷體" w:eastAsia="標楷體" w:hAnsi="標楷體" w:hint="eastAsia"/>
          <w:sz w:val="32"/>
          <w:szCs w:val="32"/>
        </w:rPr>
        <w:t xml:space="preserve">中華民國　 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84FFF">
        <w:rPr>
          <w:rFonts w:ascii="標楷體" w:eastAsia="標楷體" w:hAnsi="標楷體" w:hint="eastAsia"/>
          <w:sz w:val="32"/>
          <w:szCs w:val="32"/>
        </w:rPr>
        <w:t xml:space="preserve">   年　 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84FFF">
        <w:rPr>
          <w:rFonts w:ascii="標楷體" w:eastAsia="標楷體" w:hAnsi="標楷體" w:hint="eastAsia"/>
          <w:sz w:val="32"/>
          <w:szCs w:val="32"/>
        </w:rPr>
        <w:t xml:space="preserve">  　　月　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D84FFF">
        <w:rPr>
          <w:rFonts w:ascii="標楷體" w:eastAsia="標楷體" w:hAnsi="標楷體" w:hint="eastAsia"/>
          <w:sz w:val="32"/>
          <w:szCs w:val="32"/>
        </w:rPr>
        <w:t xml:space="preserve">    　　日</w:t>
      </w:r>
    </w:p>
    <w:p w:rsidR="00A228CB" w:rsidRPr="006A2958" w:rsidRDefault="006A2958" w:rsidP="00665A7E">
      <w:pPr>
        <w:spacing w:beforeLines="100" w:befor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如有相關疑問或需要協助，請來電</w:t>
      </w:r>
      <w:r w:rsidR="00E7763F">
        <w:rPr>
          <w:rFonts w:ascii="標楷體" w:eastAsia="標楷體" w:hAnsi="標楷體" w:hint="eastAsia"/>
        </w:rPr>
        <w:t>毒防中心諮詢</w:t>
      </w:r>
      <w:r>
        <w:rPr>
          <w:rFonts w:ascii="標楷體" w:eastAsia="標楷體" w:hAnsi="標楷體" w:hint="eastAsia"/>
        </w:rPr>
        <w:t>專線(0800-770-885)，由專人為您服務。</w:t>
      </w:r>
    </w:p>
    <w:sectPr w:rsidR="00A228CB" w:rsidRPr="006A2958" w:rsidSect="009566A0">
      <w:pgSz w:w="11906" w:h="16838" w:code="9"/>
      <w:pgMar w:top="1078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2F3" w:rsidRDefault="001B42F3">
      <w:r>
        <w:separator/>
      </w:r>
    </w:p>
  </w:endnote>
  <w:endnote w:type="continuationSeparator" w:id="0">
    <w:p w:rsidR="001B42F3" w:rsidRDefault="001B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2F3" w:rsidRDefault="001B42F3">
      <w:r>
        <w:separator/>
      </w:r>
    </w:p>
  </w:footnote>
  <w:footnote w:type="continuationSeparator" w:id="0">
    <w:p w:rsidR="001B42F3" w:rsidRDefault="001B4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005F0"/>
    <w:multiLevelType w:val="hybridMultilevel"/>
    <w:tmpl w:val="D0D64E7E"/>
    <w:lvl w:ilvl="0" w:tplc="26223574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4052D0"/>
    <w:multiLevelType w:val="hybridMultilevel"/>
    <w:tmpl w:val="E398D546"/>
    <w:lvl w:ilvl="0" w:tplc="B2F605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26223574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99B4FF3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細明體" w:hint="eastAsia"/>
        <w:b w:val="0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44D6E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777001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0F6880"/>
    <w:multiLevelType w:val="hybridMultilevel"/>
    <w:tmpl w:val="53E6EFB0"/>
    <w:lvl w:ilvl="0" w:tplc="B1AA33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321145"/>
    <w:multiLevelType w:val="multilevel"/>
    <w:tmpl w:val="A956DE68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0F00804"/>
    <w:multiLevelType w:val="hybridMultilevel"/>
    <w:tmpl w:val="5AAE3ECC"/>
    <w:lvl w:ilvl="0" w:tplc="659A39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F06EE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A86E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D0F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271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67D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663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813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28A3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45BA3"/>
    <w:multiLevelType w:val="hybridMultilevel"/>
    <w:tmpl w:val="42CE5B08"/>
    <w:lvl w:ilvl="0" w:tplc="0BE845E8">
      <w:start w:val="6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7E3D2E"/>
    <w:multiLevelType w:val="hybridMultilevel"/>
    <w:tmpl w:val="BDCCB364"/>
    <w:lvl w:ilvl="0" w:tplc="3328F16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B90E36"/>
    <w:multiLevelType w:val="hybridMultilevel"/>
    <w:tmpl w:val="0B4A6D4A"/>
    <w:lvl w:ilvl="0" w:tplc="4CDAB4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C0B0548"/>
    <w:multiLevelType w:val="hybridMultilevel"/>
    <w:tmpl w:val="FBE042C6"/>
    <w:lvl w:ilvl="0" w:tplc="135C347C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29915213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224E8C"/>
    <w:multiLevelType w:val="hybridMultilevel"/>
    <w:tmpl w:val="EF589C62"/>
    <w:lvl w:ilvl="0" w:tplc="CD7A474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077BED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CA5435"/>
    <w:multiLevelType w:val="multilevel"/>
    <w:tmpl w:val="F71EE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B3B1347"/>
    <w:multiLevelType w:val="hybridMultilevel"/>
    <w:tmpl w:val="802461CC"/>
    <w:lvl w:ilvl="0" w:tplc="9F480A5A">
      <w:start w:val="4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67A72"/>
    <w:multiLevelType w:val="multilevel"/>
    <w:tmpl w:val="F71EE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05953B8"/>
    <w:multiLevelType w:val="multilevel"/>
    <w:tmpl w:val="A718E014"/>
    <w:lvl w:ilvl="0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05C4A92"/>
    <w:multiLevelType w:val="hybridMultilevel"/>
    <w:tmpl w:val="1C9277DA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9" w15:restartNumberingAfterBreak="0">
    <w:nsid w:val="40AF4452"/>
    <w:multiLevelType w:val="hybridMultilevel"/>
    <w:tmpl w:val="FDDEB456"/>
    <w:lvl w:ilvl="0" w:tplc="DEAC304A">
      <w:start w:val="1"/>
      <w:numFmt w:val="taiwaneseCountingThousand"/>
      <w:lvlText w:val="第%1條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13E193F"/>
    <w:multiLevelType w:val="hybridMultilevel"/>
    <w:tmpl w:val="8E5CF2C2"/>
    <w:lvl w:ilvl="0" w:tplc="BAFCD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482E17"/>
    <w:multiLevelType w:val="hybridMultilevel"/>
    <w:tmpl w:val="A718E014"/>
    <w:lvl w:ilvl="0" w:tplc="26223574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0B02507"/>
    <w:multiLevelType w:val="hybridMultilevel"/>
    <w:tmpl w:val="894C99DA"/>
    <w:lvl w:ilvl="0" w:tplc="BAFCD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7301C32"/>
    <w:multiLevelType w:val="hybridMultilevel"/>
    <w:tmpl w:val="E6AA9AC6"/>
    <w:lvl w:ilvl="0" w:tplc="B2F6059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A09AC0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8725894"/>
    <w:multiLevelType w:val="hybridMultilevel"/>
    <w:tmpl w:val="F71EE0FA"/>
    <w:lvl w:ilvl="0" w:tplc="BAFCDF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E04E9B"/>
    <w:multiLevelType w:val="hybridMultilevel"/>
    <w:tmpl w:val="E01AD3A4"/>
    <w:lvl w:ilvl="0" w:tplc="F7ECB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3E4286"/>
    <w:multiLevelType w:val="multilevel"/>
    <w:tmpl w:val="90FA2C1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7070B7"/>
    <w:multiLevelType w:val="multilevel"/>
    <w:tmpl w:val="DCB0E3A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ascii="細明體" w:hint="eastAsia"/>
        <w:b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A45CBC"/>
    <w:multiLevelType w:val="hybridMultilevel"/>
    <w:tmpl w:val="1BA4BE3A"/>
    <w:lvl w:ilvl="0" w:tplc="5BFA10F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1402F3E0">
      <w:start w:val="1"/>
      <w:numFmt w:val="taiwaneseCountingThousand"/>
      <w:lvlText w:val="(%2)"/>
      <w:lvlJc w:val="left"/>
      <w:pPr>
        <w:ind w:left="1243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9" w15:restartNumberingAfterBreak="0">
    <w:nsid w:val="70972C1A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D01B9C"/>
    <w:multiLevelType w:val="hybridMultilevel"/>
    <w:tmpl w:val="E036197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10101F5"/>
    <w:multiLevelType w:val="hybridMultilevel"/>
    <w:tmpl w:val="99DC23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1C5FB2"/>
    <w:multiLevelType w:val="hybridMultilevel"/>
    <w:tmpl w:val="D672554A"/>
    <w:lvl w:ilvl="0" w:tplc="3328F16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4872F31"/>
    <w:multiLevelType w:val="multilevel"/>
    <w:tmpl w:val="526A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C87C10"/>
    <w:multiLevelType w:val="hybridMultilevel"/>
    <w:tmpl w:val="66B47EB0"/>
    <w:lvl w:ilvl="0" w:tplc="A2342F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C440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65A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309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ED1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226F2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603A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62D8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EA171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DB51BB"/>
    <w:multiLevelType w:val="hybridMultilevel"/>
    <w:tmpl w:val="C2E6A07C"/>
    <w:lvl w:ilvl="0" w:tplc="E6B8B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7EE4547"/>
    <w:multiLevelType w:val="multilevel"/>
    <w:tmpl w:val="D57EBBDC"/>
    <w:lvl w:ilvl="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  <w:b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7D336F"/>
    <w:multiLevelType w:val="hybridMultilevel"/>
    <w:tmpl w:val="CDE8B38C"/>
    <w:lvl w:ilvl="0" w:tplc="C06207F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3"/>
  </w:num>
  <w:num w:numId="2">
    <w:abstractNumId w:val="6"/>
  </w:num>
  <w:num w:numId="3">
    <w:abstractNumId w:val="34"/>
  </w:num>
  <w:num w:numId="4">
    <w:abstractNumId w:val="1"/>
  </w:num>
  <w:num w:numId="5">
    <w:abstractNumId w:val="32"/>
  </w:num>
  <w:num w:numId="6">
    <w:abstractNumId w:val="15"/>
  </w:num>
  <w:num w:numId="7">
    <w:abstractNumId w:val="10"/>
  </w:num>
  <w:num w:numId="8">
    <w:abstractNumId w:val="8"/>
  </w:num>
  <w:num w:numId="9">
    <w:abstractNumId w:val="28"/>
  </w:num>
  <w:num w:numId="10">
    <w:abstractNumId w:val="31"/>
  </w:num>
  <w:num w:numId="11">
    <w:abstractNumId w:val="25"/>
  </w:num>
  <w:num w:numId="12">
    <w:abstractNumId w:val="4"/>
  </w:num>
  <w:num w:numId="13">
    <w:abstractNumId w:val="9"/>
  </w:num>
  <w:num w:numId="14">
    <w:abstractNumId w:val="30"/>
  </w:num>
  <w:num w:numId="15">
    <w:abstractNumId w:val="18"/>
  </w:num>
  <w:num w:numId="16">
    <w:abstractNumId w:val="24"/>
  </w:num>
  <w:num w:numId="17">
    <w:abstractNumId w:val="19"/>
  </w:num>
  <w:num w:numId="18">
    <w:abstractNumId w:val="7"/>
  </w:num>
  <w:num w:numId="19">
    <w:abstractNumId w:val="12"/>
  </w:num>
  <w:num w:numId="20">
    <w:abstractNumId w:val="14"/>
  </w:num>
  <w:num w:numId="21">
    <w:abstractNumId w:val="16"/>
  </w:num>
  <w:num w:numId="22">
    <w:abstractNumId w:val="20"/>
  </w:num>
  <w:num w:numId="23">
    <w:abstractNumId w:val="22"/>
  </w:num>
  <w:num w:numId="24">
    <w:abstractNumId w:val="26"/>
  </w:num>
  <w:num w:numId="25">
    <w:abstractNumId w:val="23"/>
  </w:num>
  <w:num w:numId="26">
    <w:abstractNumId w:val="5"/>
  </w:num>
  <w:num w:numId="27">
    <w:abstractNumId w:val="11"/>
  </w:num>
  <w:num w:numId="28">
    <w:abstractNumId w:val="3"/>
  </w:num>
  <w:num w:numId="29">
    <w:abstractNumId w:val="29"/>
  </w:num>
  <w:num w:numId="30">
    <w:abstractNumId w:val="13"/>
  </w:num>
  <w:num w:numId="31">
    <w:abstractNumId w:val="2"/>
  </w:num>
  <w:num w:numId="32">
    <w:abstractNumId w:val="21"/>
  </w:num>
  <w:num w:numId="33">
    <w:abstractNumId w:val="17"/>
  </w:num>
  <w:num w:numId="34">
    <w:abstractNumId w:val="0"/>
  </w:num>
  <w:num w:numId="35">
    <w:abstractNumId w:val="36"/>
  </w:num>
  <w:num w:numId="36">
    <w:abstractNumId w:val="27"/>
  </w:num>
  <w:num w:numId="37">
    <w:abstractNumId w:val="35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6A"/>
    <w:rsid w:val="00000AB5"/>
    <w:rsid w:val="00002B20"/>
    <w:rsid w:val="00003F1D"/>
    <w:rsid w:val="00004E2D"/>
    <w:rsid w:val="0000592F"/>
    <w:rsid w:val="0000745E"/>
    <w:rsid w:val="00011B9B"/>
    <w:rsid w:val="00016BC4"/>
    <w:rsid w:val="0001747D"/>
    <w:rsid w:val="00024229"/>
    <w:rsid w:val="00025610"/>
    <w:rsid w:val="00025FF6"/>
    <w:rsid w:val="000304A5"/>
    <w:rsid w:val="00034655"/>
    <w:rsid w:val="0003664F"/>
    <w:rsid w:val="00042A33"/>
    <w:rsid w:val="00043697"/>
    <w:rsid w:val="00044ED1"/>
    <w:rsid w:val="00045FEB"/>
    <w:rsid w:val="0004686B"/>
    <w:rsid w:val="00061477"/>
    <w:rsid w:val="0006159D"/>
    <w:rsid w:val="00061A99"/>
    <w:rsid w:val="000708C4"/>
    <w:rsid w:val="0007219E"/>
    <w:rsid w:val="0007467D"/>
    <w:rsid w:val="000756E1"/>
    <w:rsid w:val="00081354"/>
    <w:rsid w:val="00083B4A"/>
    <w:rsid w:val="0008438C"/>
    <w:rsid w:val="00086016"/>
    <w:rsid w:val="00090714"/>
    <w:rsid w:val="000918A8"/>
    <w:rsid w:val="00093E59"/>
    <w:rsid w:val="00097810"/>
    <w:rsid w:val="000A0924"/>
    <w:rsid w:val="000A0F47"/>
    <w:rsid w:val="000A179C"/>
    <w:rsid w:val="000A1C72"/>
    <w:rsid w:val="000B0C88"/>
    <w:rsid w:val="000C2106"/>
    <w:rsid w:val="000D6C39"/>
    <w:rsid w:val="000E2CF3"/>
    <w:rsid w:val="000E5A93"/>
    <w:rsid w:val="000F270B"/>
    <w:rsid w:val="000F4A94"/>
    <w:rsid w:val="000F7C53"/>
    <w:rsid w:val="0010559C"/>
    <w:rsid w:val="00105E9F"/>
    <w:rsid w:val="00107050"/>
    <w:rsid w:val="001146A1"/>
    <w:rsid w:val="001165AD"/>
    <w:rsid w:val="00127EF6"/>
    <w:rsid w:val="0013021D"/>
    <w:rsid w:val="00132E19"/>
    <w:rsid w:val="00141056"/>
    <w:rsid w:val="00141A09"/>
    <w:rsid w:val="00163339"/>
    <w:rsid w:val="00176336"/>
    <w:rsid w:val="001765F0"/>
    <w:rsid w:val="001802FE"/>
    <w:rsid w:val="001807EA"/>
    <w:rsid w:val="0018610A"/>
    <w:rsid w:val="001915DC"/>
    <w:rsid w:val="001A323E"/>
    <w:rsid w:val="001B053E"/>
    <w:rsid w:val="001B36DE"/>
    <w:rsid w:val="001B4232"/>
    <w:rsid w:val="001B42F3"/>
    <w:rsid w:val="001B557F"/>
    <w:rsid w:val="001C429D"/>
    <w:rsid w:val="001C7993"/>
    <w:rsid w:val="001E2BD1"/>
    <w:rsid w:val="001E3066"/>
    <w:rsid w:val="001E73BF"/>
    <w:rsid w:val="001F1492"/>
    <w:rsid w:val="001F194C"/>
    <w:rsid w:val="001F7888"/>
    <w:rsid w:val="002056E5"/>
    <w:rsid w:val="00214E10"/>
    <w:rsid w:val="0022441D"/>
    <w:rsid w:val="00235BBA"/>
    <w:rsid w:val="002361BA"/>
    <w:rsid w:val="00244777"/>
    <w:rsid w:val="0024564F"/>
    <w:rsid w:val="00251B8E"/>
    <w:rsid w:val="002536D3"/>
    <w:rsid w:val="00254244"/>
    <w:rsid w:val="00256284"/>
    <w:rsid w:val="002617FD"/>
    <w:rsid w:val="0026357B"/>
    <w:rsid w:val="002668F4"/>
    <w:rsid w:val="00277455"/>
    <w:rsid w:val="0028113F"/>
    <w:rsid w:val="00294238"/>
    <w:rsid w:val="002948E8"/>
    <w:rsid w:val="00294A4C"/>
    <w:rsid w:val="002955E1"/>
    <w:rsid w:val="00297E5E"/>
    <w:rsid w:val="002A1902"/>
    <w:rsid w:val="002A43C6"/>
    <w:rsid w:val="002B1972"/>
    <w:rsid w:val="002B1F93"/>
    <w:rsid w:val="002B3937"/>
    <w:rsid w:val="002C199D"/>
    <w:rsid w:val="002C24B4"/>
    <w:rsid w:val="002C2FA2"/>
    <w:rsid w:val="002C5BCF"/>
    <w:rsid w:val="002C67E6"/>
    <w:rsid w:val="002D1DCE"/>
    <w:rsid w:val="002E0F92"/>
    <w:rsid w:val="002E4E04"/>
    <w:rsid w:val="002E5DFB"/>
    <w:rsid w:val="002F0225"/>
    <w:rsid w:val="002F0280"/>
    <w:rsid w:val="00304A7C"/>
    <w:rsid w:val="00307FFD"/>
    <w:rsid w:val="00311E27"/>
    <w:rsid w:val="00312BE0"/>
    <w:rsid w:val="00312CAE"/>
    <w:rsid w:val="00323319"/>
    <w:rsid w:val="003247B6"/>
    <w:rsid w:val="00324BBE"/>
    <w:rsid w:val="0033115E"/>
    <w:rsid w:val="00337407"/>
    <w:rsid w:val="00346522"/>
    <w:rsid w:val="003518C8"/>
    <w:rsid w:val="00351C68"/>
    <w:rsid w:val="00352C4F"/>
    <w:rsid w:val="00355008"/>
    <w:rsid w:val="0036166C"/>
    <w:rsid w:val="00361FD7"/>
    <w:rsid w:val="00367F9B"/>
    <w:rsid w:val="00373C92"/>
    <w:rsid w:val="00377F27"/>
    <w:rsid w:val="00381040"/>
    <w:rsid w:val="00381564"/>
    <w:rsid w:val="003815C7"/>
    <w:rsid w:val="00391A4F"/>
    <w:rsid w:val="00392A01"/>
    <w:rsid w:val="00394C01"/>
    <w:rsid w:val="0039597A"/>
    <w:rsid w:val="003A7ECC"/>
    <w:rsid w:val="003B1ACE"/>
    <w:rsid w:val="003B392F"/>
    <w:rsid w:val="003B5BD4"/>
    <w:rsid w:val="003C0DC2"/>
    <w:rsid w:val="003C53F4"/>
    <w:rsid w:val="003D03B5"/>
    <w:rsid w:val="003D77B4"/>
    <w:rsid w:val="003E33D7"/>
    <w:rsid w:val="003E35F6"/>
    <w:rsid w:val="003F0B22"/>
    <w:rsid w:val="003F14B7"/>
    <w:rsid w:val="003F39AE"/>
    <w:rsid w:val="004076CF"/>
    <w:rsid w:val="00410B1F"/>
    <w:rsid w:val="0041343B"/>
    <w:rsid w:val="00414568"/>
    <w:rsid w:val="00415A8A"/>
    <w:rsid w:val="00417826"/>
    <w:rsid w:val="0042153F"/>
    <w:rsid w:val="00424B13"/>
    <w:rsid w:val="0042776B"/>
    <w:rsid w:val="0043010E"/>
    <w:rsid w:val="00431CD4"/>
    <w:rsid w:val="00433843"/>
    <w:rsid w:val="004419F2"/>
    <w:rsid w:val="00441D8C"/>
    <w:rsid w:val="004434E5"/>
    <w:rsid w:val="00446F22"/>
    <w:rsid w:val="00473956"/>
    <w:rsid w:val="0047413E"/>
    <w:rsid w:val="004846D9"/>
    <w:rsid w:val="00486F3E"/>
    <w:rsid w:val="00492AEA"/>
    <w:rsid w:val="004A0755"/>
    <w:rsid w:val="004A36AA"/>
    <w:rsid w:val="004A5C4A"/>
    <w:rsid w:val="004B249A"/>
    <w:rsid w:val="004B68AA"/>
    <w:rsid w:val="004C6DEF"/>
    <w:rsid w:val="004D034B"/>
    <w:rsid w:val="004D4B15"/>
    <w:rsid w:val="004E6A2D"/>
    <w:rsid w:val="004F679F"/>
    <w:rsid w:val="00501020"/>
    <w:rsid w:val="00501F86"/>
    <w:rsid w:val="005023FD"/>
    <w:rsid w:val="00502E88"/>
    <w:rsid w:val="00505155"/>
    <w:rsid w:val="005106D7"/>
    <w:rsid w:val="00515CC4"/>
    <w:rsid w:val="00515D70"/>
    <w:rsid w:val="005411D0"/>
    <w:rsid w:val="00542BC7"/>
    <w:rsid w:val="005430A9"/>
    <w:rsid w:val="00551905"/>
    <w:rsid w:val="005549D9"/>
    <w:rsid w:val="005564EB"/>
    <w:rsid w:val="00564010"/>
    <w:rsid w:val="005667A0"/>
    <w:rsid w:val="0057111F"/>
    <w:rsid w:val="0057488E"/>
    <w:rsid w:val="005755CF"/>
    <w:rsid w:val="005821A2"/>
    <w:rsid w:val="005837DC"/>
    <w:rsid w:val="005910DC"/>
    <w:rsid w:val="005917EB"/>
    <w:rsid w:val="005922BC"/>
    <w:rsid w:val="00593229"/>
    <w:rsid w:val="005A7A25"/>
    <w:rsid w:val="005A7FC7"/>
    <w:rsid w:val="005B0F1C"/>
    <w:rsid w:val="005B4D65"/>
    <w:rsid w:val="005B6FF4"/>
    <w:rsid w:val="005C375E"/>
    <w:rsid w:val="005C776F"/>
    <w:rsid w:val="005D0926"/>
    <w:rsid w:val="005D6B0C"/>
    <w:rsid w:val="005E75E6"/>
    <w:rsid w:val="005E7B02"/>
    <w:rsid w:val="005F685E"/>
    <w:rsid w:val="00603E44"/>
    <w:rsid w:val="0060474C"/>
    <w:rsid w:val="00606AFF"/>
    <w:rsid w:val="00627693"/>
    <w:rsid w:val="00630C09"/>
    <w:rsid w:val="00633618"/>
    <w:rsid w:val="00637908"/>
    <w:rsid w:val="00652B56"/>
    <w:rsid w:val="006557AF"/>
    <w:rsid w:val="00663EC2"/>
    <w:rsid w:val="00665A7E"/>
    <w:rsid w:val="00675E75"/>
    <w:rsid w:val="00680329"/>
    <w:rsid w:val="00690A56"/>
    <w:rsid w:val="00691177"/>
    <w:rsid w:val="006915AA"/>
    <w:rsid w:val="006A2958"/>
    <w:rsid w:val="006A3B7A"/>
    <w:rsid w:val="006A5529"/>
    <w:rsid w:val="006A7885"/>
    <w:rsid w:val="006A793C"/>
    <w:rsid w:val="006B7643"/>
    <w:rsid w:val="006C411B"/>
    <w:rsid w:val="006D4109"/>
    <w:rsid w:val="00701843"/>
    <w:rsid w:val="0071141E"/>
    <w:rsid w:val="00716894"/>
    <w:rsid w:val="0073122F"/>
    <w:rsid w:val="00735005"/>
    <w:rsid w:val="007371B5"/>
    <w:rsid w:val="0074061A"/>
    <w:rsid w:val="0075485A"/>
    <w:rsid w:val="00765D5E"/>
    <w:rsid w:val="00774054"/>
    <w:rsid w:val="00783F2C"/>
    <w:rsid w:val="00793A8A"/>
    <w:rsid w:val="00795029"/>
    <w:rsid w:val="00795319"/>
    <w:rsid w:val="007A31FA"/>
    <w:rsid w:val="007B2B35"/>
    <w:rsid w:val="007B339C"/>
    <w:rsid w:val="007B33CD"/>
    <w:rsid w:val="007B3E8D"/>
    <w:rsid w:val="007C6583"/>
    <w:rsid w:val="007C6F75"/>
    <w:rsid w:val="007C7A9A"/>
    <w:rsid w:val="007D0E61"/>
    <w:rsid w:val="007D3A7C"/>
    <w:rsid w:val="007D6BB1"/>
    <w:rsid w:val="007E0454"/>
    <w:rsid w:val="007E5374"/>
    <w:rsid w:val="007E5F31"/>
    <w:rsid w:val="007E6E50"/>
    <w:rsid w:val="007F52AF"/>
    <w:rsid w:val="007F7CC3"/>
    <w:rsid w:val="0080038B"/>
    <w:rsid w:val="00812CBC"/>
    <w:rsid w:val="00814099"/>
    <w:rsid w:val="00814A96"/>
    <w:rsid w:val="008167AD"/>
    <w:rsid w:val="0083082B"/>
    <w:rsid w:val="00834E16"/>
    <w:rsid w:val="00840DB3"/>
    <w:rsid w:val="008436E5"/>
    <w:rsid w:val="00843B48"/>
    <w:rsid w:val="00861442"/>
    <w:rsid w:val="00865431"/>
    <w:rsid w:val="00870114"/>
    <w:rsid w:val="008723A6"/>
    <w:rsid w:val="00877A3B"/>
    <w:rsid w:val="00877C8E"/>
    <w:rsid w:val="00887C6A"/>
    <w:rsid w:val="008A6099"/>
    <w:rsid w:val="008B2084"/>
    <w:rsid w:val="008B6561"/>
    <w:rsid w:val="008C0F5D"/>
    <w:rsid w:val="008C22FB"/>
    <w:rsid w:val="008D032D"/>
    <w:rsid w:val="008E32D8"/>
    <w:rsid w:val="008E3579"/>
    <w:rsid w:val="008E5D06"/>
    <w:rsid w:val="008F242B"/>
    <w:rsid w:val="008F31CC"/>
    <w:rsid w:val="008F4C81"/>
    <w:rsid w:val="008F6324"/>
    <w:rsid w:val="00902BFD"/>
    <w:rsid w:val="00907327"/>
    <w:rsid w:val="00912BD4"/>
    <w:rsid w:val="009146F6"/>
    <w:rsid w:val="00920143"/>
    <w:rsid w:val="009256C6"/>
    <w:rsid w:val="00930496"/>
    <w:rsid w:val="00933FA6"/>
    <w:rsid w:val="00941727"/>
    <w:rsid w:val="00941832"/>
    <w:rsid w:val="00941ED1"/>
    <w:rsid w:val="009439EB"/>
    <w:rsid w:val="00946528"/>
    <w:rsid w:val="00952103"/>
    <w:rsid w:val="00953D85"/>
    <w:rsid w:val="009566A0"/>
    <w:rsid w:val="00957ED5"/>
    <w:rsid w:val="00965A63"/>
    <w:rsid w:val="009805EB"/>
    <w:rsid w:val="0099479E"/>
    <w:rsid w:val="009A5DD8"/>
    <w:rsid w:val="009B05A2"/>
    <w:rsid w:val="009B3FC3"/>
    <w:rsid w:val="009C5CA7"/>
    <w:rsid w:val="009C7DD1"/>
    <w:rsid w:val="009D0613"/>
    <w:rsid w:val="009D3137"/>
    <w:rsid w:val="009D60E3"/>
    <w:rsid w:val="009E4713"/>
    <w:rsid w:val="009F0759"/>
    <w:rsid w:val="009F5C99"/>
    <w:rsid w:val="00A06A31"/>
    <w:rsid w:val="00A100FD"/>
    <w:rsid w:val="00A213A3"/>
    <w:rsid w:val="00A228CB"/>
    <w:rsid w:val="00A23351"/>
    <w:rsid w:val="00A23B6A"/>
    <w:rsid w:val="00A2430F"/>
    <w:rsid w:val="00A316DB"/>
    <w:rsid w:val="00A342F8"/>
    <w:rsid w:val="00A43E3C"/>
    <w:rsid w:val="00A5174C"/>
    <w:rsid w:val="00A5482A"/>
    <w:rsid w:val="00A620A9"/>
    <w:rsid w:val="00A6467F"/>
    <w:rsid w:val="00A743DF"/>
    <w:rsid w:val="00A75FE0"/>
    <w:rsid w:val="00A814FE"/>
    <w:rsid w:val="00A83ED3"/>
    <w:rsid w:val="00A842F6"/>
    <w:rsid w:val="00A863A4"/>
    <w:rsid w:val="00A97B5A"/>
    <w:rsid w:val="00AA1BC7"/>
    <w:rsid w:val="00AA3A5E"/>
    <w:rsid w:val="00AA6922"/>
    <w:rsid w:val="00AA711F"/>
    <w:rsid w:val="00AB0D4E"/>
    <w:rsid w:val="00AB147C"/>
    <w:rsid w:val="00AB5B68"/>
    <w:rsid w:val="00AC09DB"/>
    <w:rsid w:val="00AC14C3"/>
    <w:rsid w:val="00AC3F13"/>
    <w:rsid w:val="00AF369D"/>
    <w:rsid w:val="00AF536B"/>
    <w:rsid w:val="00B07AEF"/>
    <w:rsid w:val="00B1060B"/>
    <w:rsid w:val="00B22C75"/>
    <w:rsid w:val="00B22CFB"/>
    <w:rsid w:val="00B25A77"/>
    <w:rsid w:val="00B3518D"/>
    <w:rsid w:val="00B3555E"/>
    <w:rsid w:val="00B36F02"/>
    <w:rsid w:val="00B40667"/>
    <w:rsid w:val="00B416DD"/>
    <w:rsid w:val="00B50C3B"/>
    <w:rsid w:val="00B53856"/>
    <w:rsid w:val="00B57099"/>
    <w:rsid w:val="00B605D5"/>
    <w:rsid w:val="00B71AF3"/>
    <w:rsid w:val="00B811B7"/>
    <w:rsid w:val="00B81379"/>
    <w:rsid w:val="00B821F9"/>
    <w:rsid w:val="00B837ED"/>
    <w:rsid w:val="00B85716"/>
    <w:rsid w:val="00B8596E"/>
    <w:rsid w:val="00B9149D"/>
    <w:rsid w:val="00B94D82"/>
    <w:rsid w:val="00B97462"/>
    <w:rsid w:val="00B97A17"/>
    <w:rsid w:val="00BB09A1"/>
    <w:rsid w:val="00BB22C9"/>
    <w:rsid w:val="00BB7400"/>
    <w:rsid w:val="00BC0B34"/>
    <w:rsid w:val="00BC3F7B"/>
    <w:rsid w:val="00BD5BF9"/>
    <w:rsid w:val="00BD7060"/>
    <w:rsid w:val="00BD7432"/>
    <w:rsid w:val="00BE56F3"/>
    <w:rsid w:val="00BE69DC"/>
    <w:rsid w:val="00BE7066"/>
    <w:rsid w:val="00BE71FC"/>
    <w:rsid w:val="00BF1CA6"/>
    <w:rsid w:val="00C14BD3"/>
    <w:rsid w:val="00C23B09"/>
    <w:rsid w:val="00C24BE9"/>
    <w:rsid w:val="00C40FAA"/>
    <w:rsid w:val="00C41542"/>
    <w:rsid w:val="00C42B67"/>
    <w:rsid w:val="00C44039"/>
    <w:rsid w:val="00C51754"/>
    <w:rsid w:val="00C53736"/>
    <w:rsid w:val="00C547E8"/>
    <w:rsid w:val="00C54B35"/>
    <w:rsid w:val="00C55843"/>
    <w:rsid w:val="00C63B37"/>
    <w:rsid w:val="00C64EC6"/>
    <w:rsid w:val="00C65591"/>
    <w:rsid w:val="00C67185"/>
    <w:rsid w:val="00C67DB6"/>
    <w:rsid w:val="00C75445"/>
    <w:rsid w:val="00C82B77"/>
    <w:rsid w:val="00C86A4F"/>
    <w:rsid w:val="00C931F7"/>
    <w:rsid w:val="00C94293"/>
    <w:rsid w:val="00C9595B"/>
    <w:rsid w:val="00CA5298"/>
    <w:rsid w:val="00CA555C"/>
    <w:rsid w:val="00CB111C"/>
    <w:rsid w:val="00CB5600"/>
    <w:rsid w:val="00CB5C70"/>
    <w:rsid w:val="00CB5F79"/>
    <w:rsid w:val="00CC2BE3"/>
    <w:rsid w:val="00CC2FB6"/>
    <w:rsid w:val="00CC48E4"/>
    <w:rsid w:val="00CD28AB"/>
    <w:rsid w:val="00CD3E3B"/>
    <w:rsid w:val="00CD593C"/>
    <w:rsid w:val="00CE1302"/>
    <w:rsid w:val="00CF1B5F"/>
    <w:rsid w:val="00CF6381"/>
    <w:rsid w:val="00D02338"/>
    <w:rsid w:val="00D144F8"/>
    <w:rsid w:val="00D14A7A"/>
    <w:rsid w:val="00D163B1"/>
    <w:rsid w:val="00D2317D"/>
    <w:rsid w:val="00D24CBC"/>
    <w:rsid w:val="00D2664B"/>
    <w:rsid w:val="00D26D00"/>
    <w:rsid w:val="00D46960"/>
    <w:rsid w:val="00D47DA0"/>
    <w:rsid w:val="00D55302"/>
    <w:rsid w:val="00D56771"/>
    <w:rsid w:val="00D6582C"/>
    <w:rsid w:val="00D70CDB"/>
    <w:rsid w:val="00D72174"/>
    <w:rsid w:val="00D74033"/>
    <w:rsid w:val="00D7577D"/>
    <w:rsid w:val="00D77AE2"/>
    <w:rsid w:val="00D80EAF"/>
    <w:rsid w:val="00D84CCF"/>
    <w:rsid w:val="00D85632"/>
    <w:rsid w:val="00D86FF8"/>
    <w:rsid w:val="00D90BD3"/>
    <w:rsid w:val="00D9494F"/>
    <w:rsid w:val="00D953A4"/>
    <w:rsid w:val="00DA2220"/>
    <w:rsid w:val="00DA3851"/>
    <w:rsid w:val="00DA65D2"/>
    <w:rsid w:val="00DB2177"/>
    <w:rsid w:val="00DB38F9"/>
    <w:rsid w:val="00DC494D"/>
    <w:rsid w:val="00DD2A3F"/>
    <w:rsid w:val="00DD4472"/>
    <w:rsid w:val="00DE126A"/>
    <w:rsid w:val="00DE4B9C"/>
    <w:rsid w:val="00DE6D51"/>
    <w:rsid w:val="00DF21DA"/>
    <w:rsid w:val="00DF3072"/>
    <w:rsid w:val="00E02F86"/>
    <w:rsid w:val="00E03A68"/>
    <w:rsid w:val="00E05024"/>
    <w:rsid w:val="00E23537"/>
    <w:rsid w:val="00E351DD"/>
    <w:rsid w:val="00E369D3"/>
    <w:rsid w:val="00E4307A"/>
    <w:rsid w:val="00E46928"/>
    <w:rsid w:val="00E47743"/>
    <w:rsid w:val="00E51A5F"/>
    <w:rsid w:val="00E63163"/>
    <w:rsid w:val="00E64ED0"/>
    <w:rsid w:val="00E65CDF"/>
    <w:rsid w:val="00E703BB"/>
    <w:rsid w:val="00E70EBB"/>
    <w:rsid w:val="00E7763F"/>
    <w:rsid w:val="00E77764"/>
    <w:rsid w:val="00E77D48"/>
    <w:rsid w:val="00E80F30"/>
    <w:rsid w:val="00E80F96"/>
    <w:rsid w:val="00E84437"/>
    <w:rsid w:val="00E921D3"/>
    <w:rsid w:val="00E95110"/>
    <w:rsid w:val="00E95AAC"/>
    <w:rsid w:val="00EA2834"/>
    <w:rsid w:val="00EA4B45"/>
    <w:rsid w:val="00EC2AA3"/>
    <w:rsid w:val="00ED2EAA"/>
    <w:rsid w:val="00ED36C9"/>
    <w:rsid w:val="00ED65F7"/>
    <w:rsid w:val="00ED7EFA"/>
    <w:rsid w:val="00EE4415"/>
    <w:rsid w:val="00EE5C0B"/>
    <w:rsid w:val="00EF12C7"/>
    <w:rsid w:val="00EF3EED"/>
    <w:rsid w:val="00F015F3"/>
    <w:rsid w:val="00F13287"/>
    <w:rsid w:val="00F13A6D"/>
    <w:rsid w:val="00F25F01"/>
    <w:rsid w:val="00F34874"/>
    <w:rsid w:val="00F3679E"/>
    <w:rsid w:val="00F404B1"/>
    <w:rsid w:val="00F533C7"/>
    <w:rsid w:val="00F55747"/>
    <w:rsid w:val="00F61DC4"/>
    <w:rsid w:val="00F61DEF"/>
    <w:rsid w:val="00F6302A"/>
    <w:rsid w:val="00F76F3A"/>
    <w:rsid w:val="00F779E4"/>
    <w:rsid w:val="00F85B7A"/>
    <w:rsid w:val="00F91024"/>
    <w:rsid w:val="00F934A0"/>
    <w:rsid w:val="00F95D8B"/>
    <w:rsid w:val="00FA0FE3"/>
    <w:rsid w:val="00FB2C3F"/>
    <w:rsid w:val="00FB4755"/>
    <w:rsid w:val="00FB514C"/>
    <w:rsid w:val="00FB6BD6"/>
    <w:rsid w:val="00FC169B"/>
    <w:rsid w:val="00FC3487"/>
    <w:rsid w:val="00FC3BAE"/>
    <w:rsid w:val="00FC3CC5"/>
    <w:rsid w:val="00FC6A90"/>
    <w:rsid w:val="00FC7100"/>
    <w:rsid w:val="00FE1B09"/>
    <w:rsid w:val="00FE39CF"/>
    <w:rsid w:val="00FE77F1"/>
    <w:rsid w:val="00FE7A76"/>
    <w:rsid w:val="00FF0A56"/>
    <w:rsid w:val="00FF1E5C"/>
    <w:rsid w:val="00FF2C13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6B789"/>
  <w15:docId w15:val="{B31B4609-AA32-48F6-B56A-8DB731BF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10DC"/>
    <w:pPr>
      <w:adjustRightInd w:val="0"/>
      <w:spacing w:line="360" w:lineRule="atLeast"/>
      <w:jc w:val="both"/>
      <w:textAlignment w:val="baseline"/>
    </w:pPr>
    <w:rPr>
      <w:rFonts w:eastAsia="標楷體"/>
      <w:kern w:val="0"/>
      <w:sz w:val="30"/>
      <w:szCs w:val="20"/>
    </w:rPr>
  </w:style>
  <w:style w:type="paragraph" w:styleId="a4">
    <w:name w:val="footnote text"/>
    <w:basedOn w:val="a"/>
    <w:semiHidden/>
    <w:pPr>
      <w:snapToGrid w:val="0"/>
    </w:pPr>
    <w:rPr>
      <w:sz w:val="20"/>
      <w:szCs w:val="20"/>
    </w:rPr>
  </w:style>
  <w:style w:type="character" w:styleId="a5">
    <w:name w:val="foot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rPr>
      <w:rFonts w:ascii="Arial" w:hAnsi="Arial"/>
      <w:sz w:val="18"/>
      <w:szCs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Plain Text"/>
    <w:basedOn w:val="a"/>
    <w:rsid w:val="00FC3BAE"/>
    <w:rPr>
      <w:rFonts w:ascii="細明體" w:eastAsia="細明體" w:hAnsi="Courier New" w:cs="Courier New"/>
    </w:rPr>
  </w:style>
  <w:style w:type="paragraph" w:styleId="HTML">
    <w:name w:val="HTML Preformatted"/>
    <w:basedOn w:val="a"/>
    <w:link w:val="HTML0"/>
    <w:uiPriority w:val="99"/>
    <w:rsid w:val="005B0F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header"/>
    <w:basedOn w:val="a"/>
    <w:link w:val="aa"/>
    <w:rsid w:val="00B2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B22CFB"/>
    <w:rPr>
      <w:kern w:val="2"/>
    </w:rPr>
  </w:style>
  <w:style w:type="paragraph" w:styleId="ab">
    <w:name w:val="footer"/>
    <w:basedOn w:val="a"/>
    <w:link w:val="ac"/>
    <w:rsid w:val="00B2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B22CFB"/>
    <w:rPr>
      <w:kern w:val="2"/>
    </w:rPr>
  </w:style>
  <w:style w:type="paragraph" w:styleId="ad">
    <w:name w:val="List Paragraph"/>
    <w:basedOn w:val="a"/>
    <w:uiPriority w:val="34"/>
    <w:qFormat/>
    <w:rsid w:val="0033115E"/>
    <w:pPr>
      <w:ind w:leftChars="200" w:left="480"/>
    </w:pPr>
  </w:style>
  <w:style w:type="table" w:styleId="ae">
    <w:name w:val="Table Grid"/>
    <w:basedOn w:val="a1"/>
    <w:rsid w:val="00765D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Date"/>
    <w:basedOn w:val="a"/>
    <w:next w:val="a"/>
    <w:link w:val="af0"/>
    <w:rsid w:val="00CB5C70"/>
    <w:pPr>
      <w:jc w:val="right"/>
    </w:pPr>
  </w:style>
  <w:style w:type="character" w:customStyle="1" w:styleId="af0">
    <w:name w:val="日期 字元"/>
    <w:basedOn w:val="a0"/>
    <w:link w:val="af"/>
    <w:rsid w:val="00CB5C70"/>
    <w:rPr>
      <w:kern w:val="2"/>
      <w:sz w:val="24"/>
      <w:szCs w:val="24"/>
    </w:rPr>
  </w:style>
  <w:style w:type="paragraph" w:styleId="z-">
    <w:name w:val="HTML Top of Form"/>
    <w:basedOn w:val="a"/>
    <w:next w:val="a"/>
    <w:link w:val="z-0"/>
    <w:hidden/>
    <w:rsid w:val="00A2430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表單的頂端 字元"/>
    <w:basedOn w:val="a0"/>
    <w:link w:val="z-"/>
    <w:rsid w:val="00A2430F"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A2430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表單的底部 字元"/>
    <w:basedOn w:val="a0"/>
    <w:link w:val="z-1"/>
    <w:rsid w:val="00A2430F"/>
    <w:rPr>
      <w:rFonts w:ascii="Arial" w:hAnsi="Arial" w:cs="Arial"/>
      <w:vanish/>
      <w:kern w:val="2"/>
      <w:sz w:val="16"/>
      <w:szCs w:val="16"/>
    </w:rPr>
  </w:style>
  <w:style w:type="character" w:customStyle="1" w:styleId="a7">
    <w:name w:val="註解方塊文字 字元"/>
    <w:basedOn w:val="a0"/>
    <w:link w:val="a6"/>
    <w:rsid w:val="00A2430F"/>
    <w:rPr>
      <w:rFonts w:ascii="Arial" w:hAnsi="Arial"/>
      <w:kern w:val="2"/>
      <w:sz w:val="18"/>
      <w:szCs w:val="18"/>
    </w:rPr>
  </w:style>
  <w:style w:type="character" w:customStyle="1" w:styleId="HTML0">
    <w:name w:val="HTML 預設格式 字元"/>
    <w:basedOn w:val="a0"/>
    <w:link w:val="HTML"/>
    <w:uiPriority w:val="99"/>
    <w:rsid w:val="00323319"/>
    <w:rPr>
      <w:rFonts w:ascii="Arial Unicode MS" w:eastAsia="Arial Unicode MS" w:hAnsi="Arial Unicode MS" w:cs="Arial Unicode MS"/>
    </w:rPr>
  </w:style>
  <w:style w:type="paragraph" w:customStyle="1" w:styleId="1">
    <w:name w:val="純文字1"/>
    <w:basedOn w:val="a"/>
    <w:rsid w:val="00141056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f1">
    <w:name w:val="annotation text"/>
    <w:basedOn w:val="a"/>
    <w:semiHidden/>
    <w:rsid w:val="0008438C"/>
  </w:style>
  <w:style w:type="paragraph" w:styleId="af2">
    <w:name w:val="Salutation"/>
    <w:basedOn w:val="a"/>
    <w:next w:val="a"/>
    <w:rsid w:val="0008438C"/>
    <w:rPr>
      <w:rFonts w:ascii="標楷體" w:eastAsia="標楷體" w:hAnsi="標楷體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PC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兒虐個案酒藥癮加害人處遇治療計畫（草案）</dc:title>
  <dc:subject/>
  <dc:creator>mdteddy</dc:creator>
  <cp:keywords/>
  <dc:description/>
  <cp:lastModifiedBy>心理衛生科-李岱</cp:lastModifiedBy>
  <cp:revision>2</cp:revision>
  <cp:lastPrinted>2016-11-25T07:42:00Z</cp:lastPrinted>
  <dcterms:created xsi:type="dcterms:W3CDTF">2025-01-14T07:05:00Z</dcterms:created>
  <dcterms:modified xsi:type="dcterms:W3CDTF">2025-01-14T07:05:00Z</dcterms:modified>
</cp:coreProperties>
</file>